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441E" w14:textId="42AD90C1" w:rsidR="009553B5" w:rsidRPr="009D09D2" w:rsidRDefault="00860ADE" w:rsidP="00860ADE">
      <w:pPr>
        <w:jc w:val="center"/>
        <w:rPr>
          <w:b/>
          <w:bCs/>
          <w:sz w:val="28"/>
          <w:szCs w:val="28"/>
        </w:rPr>
      </w:pPr>
      <w:r w:rsidRPr="009D09D2">
        <w:rPr>
          <w:b/>
          <w:bCs/>
          <w:sz w:val="28"/>
          <w:szCs w:val="28"/>
        </w:rPr>
        <w:t xml:space="preserve">MAJSTROVSTVÁ SVETA V LETNOM BIATLONE NA KOLIESKOVÝCH LYŹIACH </w:t>
      </w:r>
    </w:p>
    <w:p w14:paraId="5B66BBAC" w14:textId="77777777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1DD273FF" w14:textId="53CB0975" w:rsidR="0064321E" w:rsidRDefault="00860ADE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Z našich chlapov ukázal najlepšie výkony na MS</w:t>
      </w:r>
      <w:r w:rsidR="009D09D2" w:rsidRPr="009D09D2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 xml:space="preserve"> Matej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</w:t>
      </w:r>
      <w:r>
        <w:rPr>
          <w:rStyle w:val="Vrazn"/>
          <w:rFonts w:ascii="Tahoma" w:hAnsi="Tahoma" w:cs="Tahoma"/>
          <w:color w:val="000000"/>
          <w:sz w:val="21"/>
          <w:szCs w:val="21"/>
          <w:shd w:val="clear" w:color="auto" w:fill="FFFFFF"/>
        </w:rPr>
        <w:t>Baloga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ktorého by to malo povzbudiť do </w:t>
      </w:r>
      <w:r w:rsidR="0064321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ďalšej prípravy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. Vo všetkých pretekoch sa dostal do top 10</w:t>
      </w:r>
      <w:r w:rsidR="0064321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a</w:t>
      </w:r>
      <w:r w:rsidR="009D09D2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v</w:t>
      </w:r>
      <w:r w:rsidR="0064321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šprinte na 7,5 km sa mu podaril životný výsledok kde sa stal vicemajstrom sveta.</w:t>
      </w:r>
    </w:p>
    <w:p w14:paraId="7171758B" w14:textId="51B98D64" w:rsidR="0064321E" w:rsidRDefault="0064321E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56721BD4" w14:textId="72A2806F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5F261C28" w14:textId="77777777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02B5747B" w14:textId="349DDEE9" w:rsidR="0064321E" w:rsidRPr="009D09D2" w:rsidRDefault="0064321E" w:rsidP="0064321E">
      <w:pPr>
        <w:pStyle w:val="Nadpis2"/>
        <w:spacing w:before="0" w:beforeAutospacing="0" w:after="0" w:afterAutospacing="0" w:line="480" w:lineRule="atLeast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9D09D2">
        <w:rPr>
          <w:rFonts w:asciiTheme="minorHAnsi" w:hAnsiTheme="minorHAnsi" w:cstheme="minorHAnsi"/>
          <w:color w:val="000000" w:themeColor="text1"/>
          <w:sz w:val="24"/>
          <w:szCs w:val="24"/>
        </w:rPr>
        <w:t>Superšprint</w:t>
      </w:r>
      <w:proofErr w:type="spellEnd"/>
      <w:r w:rsidRPr="009D09D2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277D5030" w14:textId="3780495F" w:rsidR="0064321E" w:rsidRPr="0064321E" w:rsidRDefault="0064321E" w:rsidP="0064321E">
      <w:pPr>
        <w:pStyle w:val="Nadpis2"/>
        <w:spacing w:before="0" w:beforeAutospacing="0" w:after="0" w:afterAutospacing="0" w:line="480" w:lineRule="atLeast"/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F8B985A" wp14:editId="4BBAC72D">
            <wp:extent cx="5760720" cy="234823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6622"/>
                    <a:stretch/>
                  </pic:blipFill>
                  <pic:spPr bwMode="auto">
                    <a:xfrm>
                      <a:off x="0" y="0"/>
                      <a:ext cx="5760720" cy="234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C9030" w14:textId="5C1EDDBF" w:rsidR="0064321E" w:rsidRDefault="0064321E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272DD183" w14:textId="6CB1C60B" w:rsidR="0064321E" w:rsidRDefault="0064321E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31FEFE0" wp14:editId="20EFE78B">
            <wp:extent cx="5760720" cy="1534795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5063" w14:textId="77777777" w:rsidR="008A7C1C" w:rsidRDefault="008A7C1C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4977D793" w14:textId="77777777" w:rsidR="008A7C1C" w:rsidRDefault="008A7C1C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37DAB299" w14:textId="77777777" w:rsidR="008A7C1C" w:rsidRDefault="008A7C1C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650DEAAC" w14:textId="5777F505" w:rsidR="008A7C1C" w:rsidRDefault="008A7C1C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2FFF9B55" w14:textId="7BF6CF89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4684BBCC" w14:textId="6D2552DB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4BE87BEA" w14:textId="30E6B0A0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1D12C431" w14:textId="73FD4C03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575A027A" w14:textId="331DF809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1FC13276" w14:textId="77777777" w:rsidR="009D09D2" w:rsidRDefault="009D09D2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7B077D31" w14:textId="5C02734B" w:rsidR="008A7C1C" w:rsidRPr="009D09D2" w:rsidRDefault="008A7C1C" w:rsidP="0064321E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9D09D2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Šprint:</w:t>
      </w:r>
    </w:p>
    <w:p w14:paraId="4E402F58" w14:textId="25F5A90E" w:rsidR="008A7C1C" w:rsidRDefault="008A7C1C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9B75AD6" wp14:editId="15AF3536">
            <wp:extent cx="5760720" cy="302196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5394" w14:textId="698A3845" w:rsidR="00C73C51" w:rsidRDefault="00C73C51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769D914B" w14:textId="7BEF090D" w:rsidR="00C73C51" w:rsidRPr="009D09D2" w:rsidRDefault="00C73C51" w:rsidP="0064321E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9D09D2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Stíhačka: </w:t>
      </w:r>
    </w:p>
    <w:p w14:paraId="1C3B2DE3" w14:textId="117C397F" w:rsidR="00C73C51" w:rsidRDefault="00C73C51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5B667B2" wp14:editId="16F14CF7">
            <wp:extent cx="5760720" cy="3519805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925C" w14:textId="530BB581" w:rsidR="00C73C51" w:rsidRDefault="00C73C51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561D8CB1" w14:textId="46AB479B" w:rsidR="00C73C51" w:rsidRDefault="00C73C51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08958FE3" w14:textId="205A9B37" w:rsidR="00C73C51" w:rsidRDefault="00C73C51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lastRenderedPageBreak/>
        <w:t xml:space="preserve">Fotogaléria: </w:t>
      </w:r>
    </w:p>
    <w:p w14:paraId="3A7436B0" w14:textId="0CB8CCAF" w:rsidR="008A7C1C" w:rsidRDefault="008A7C1C" w:rsidP="0064321E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84FA239" wp14:editId="0409F2EB">
            <wp:extent cx="5760720" cy="38404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089A" w14:textId="6CBDB654" w:rsidR="008A7C1C" w:rsidRDefault="008A7C1C" w:rsidP="008A7C1C">
      <w:pPr>
        <w:jc w:val="center"/>
        <w:rPr>
          <w:rFonts w:ascii="Tahoma" w:hAnsi="Tahoma" w:cs="Tahoma"/>
          <w:color w:val="000000"/>
          <w:sz w:val="20"/>
          <w:szCs w:val="20"/>
          <w:shd w:val="clear" w:color="auto" w:fill="D9D9D9"/>
        </w:rPr>
      </w:pPr>
      <w:r w:rsidRPr="008A7C1C">
        <w:rPr>
          <w:rFonts w:ascii="Tahoma" w:hAnsi="Tahoma" w:cs="Tahoma"/>
          <w:color w:val="000000"/>
          <w:sz w:val="20"/>
          <w:szCs w:val="20"/>
          <w:shd w:val="clear" w:color="auto" w:fill="D9D9D9"/>
        </w:rPr>
        <w:t>Matej Baloga (vľavo) (© Igor Stančík / Slovenský biatlon)</w:t>
      </w:r>
    </w:p>
    <w:p w14:paraId="45089D91" w14:textId="4F01416E" w:rsidR="00C73C51" w:rsidRDefault="00C73C51" w:rsidP="008A7C1C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25ACCAF" wp14:editId="36D4E4CF">
            <wp:extent cx="5760720" cy="3841750"/>
            <wp:effectExtent l="0" t="0" r="0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F87E" w14:textId="7B1EC6E2" w:rsidR="00C73C51" w:rsidRDefault="00C73C51" w:rsidP="008A7C1C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66C0C615" w14:textId="55E8BFE4" w:rsidR="00C73C51" w:rsidRDefault="00C73C51" w:rsidP="008A7C1C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AF2FA27" wp14:editId="517FBF22">
            <wp:extent cx="5760720" cy="39687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82CA" w14:textId="6C049F45" w:rsidR="00D83ECA" w:rsidRDefault="00D83ECA" w:rsidP="008A7C1C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85EFD33" wp14:editId="14306924">
            <wp:extent cx="5760720" cy="3839845"/>
            <wp:effectExtent l="0" t="0" r="0" b="825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A4A5" w14:textId="2CD44EC0" w:rsidR="00C73C51" w:rsidRDefault="00C73C51" w:rsidP="008A7C1C">
      <w:pPr>
        <w:jc w:val="center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B27DB5" wp14:editId="2DFE6546">
            <wp:extent cx="5760720" cy="3840480"/>
            <wp:effectExtent l="0" t="0" r="0" b="762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86F4B" wp14:editId="253CD077">
            <wp:extent cx="5760720" cy="4320540"/>
            <wp:effectExtent l="0" t="0" r="0" b="3810"/>
            <wp:docPr id="10" name="Obrázok 10" descr="Na obrázku môže byť jedna osoba alebo viacerí ľudia, stojaci ľudia a vo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 obrázku môže byť jedna osoba alebo viacerí ľudia, stojaci ľudia a von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ECA">
        <w:rPr>
          <w:noProof/>
        </w:rPr>
        <w:lastRenderedPageBreak/>
        <w:drawing>
          <wp:inline distT="0" distB="0" distL="0" distR="0" wp14:anchorId="7FC3BF38" wp14:editId="3C1FB053">
            <wp:extent cx="5760720" cy="3840480"/>
            <wp:effectExtent l="0" t="0" r="0" b="762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ECA">
        <w:rPr>
          <w:noProof/>
        </w:rPr>
        <w:drawing>
          <wp:inline distT="0" distB="0" distL="0" distR="0" wp14:anchorId="290D0152" wp14:editId="2BF9C31A">
            <wp:extent cx="5760720" cy="3841750"/>
            <wp:effectExtent l="0" t="0" r="0" b="635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D598" w14:textId="4E79EB38" w:rsidR="00D83ECA" w:rsidRDefault="00D83ECA" w:rsidP="00D83ECA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Odkazy:</w:t>
      </w:r>
    </w:p>
    <w:p w14:paraId="36419491" w14:textId="5E6536F4" w:rsidR="00D83ECA" w:rsidRDefault="00D83ECA" w:rsidP="00D83ECA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hyperlink r:id="rId16" w:history="1">
        <w:r w:rsidRPr="000A734A">
          <w:rPr>
            <w:rStyle w:val="Hypertextovprepojenie"/>
            <w:rFonts w:ascii="Tahoma" w:hAnsi="Tahoma" w:cs="Tahoma"/>
            <w:sz w:val="21"/>
            <w:szCs w:val="21"/>
            <w:shd w:val="clear" w:color="auto" w:fill="FFFFFF"/>
          </w:rPr>
          <w:t>https://www.slovenskybiatlon.sk/</w:t>
        </w:r>
      </w:hyperlink>
    </w:p>
    <w:p w14:paraId="068AEF48" w14:textId="75D0AF8E" w:rsidR="00D83ECA" w:rsidRPr="008A7C1C" w:rsidRDefault="00D83ECA" w:rsidP="00D83ECA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hyperlink r:id="rId17" w:history="1">
        <w:r w:rsidRPr="000A734A">
          <w:rPr>
            <w:rStyle w:val="Hypertextovprepojenie"/>
            <w:rFonts w:ascii="Tahoma" w:hAnsi="Tahoma" w:cs="Tahoma"/>
            <w:sz w:val="21"/>
            <w:szCs w:val="21"/>
            <w:shd w:val="clear" w:color="auto" w:fill="FFFFFF"/>
          </w:rPr>
          <w:t>https://biathlonresults.com/</w:t>
        </w:r>
      </w:hyperlink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</w:p>
    <w:sectPr w:rsidR="00D83ECA" w:rsidRPr="008A7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ADE"/>
    <w:rsid w:val="000F1B71"/>
    <w:rsid w:val="004D7039"/>
    <w:rsid w:val="0064321E"/>
    <w:rsid w:val="007426BA"/>
    <w:rsid w:val="00860ADE"/>
    <w:rsid w:val="008A7C1C"/>
    <w:rsid w:val="00920004"/>
    <w:rsid w:val="009553B5"/>
    <w:rsid w:val="009D09D2"/>
    <w:rsid w:val="00B007E6"/>
    <w:rsid w:val="00C73C51"/>
    <w:rsid w:val="00D8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678FB"/>
  <w15:chartTrackingRefBased/>
  <w15:docId w15:val="{B1115083-809A-427B-B1D2-ECFF4E72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6432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Vrazn">
    <w:name w:val="Strong"/>
    <w:basedOn w:val="Predvolenpsmoodseku"/>
    <w:uiPriority w:val="22"/>
    <w:qFormat/>
    <w:rsid w:val="00860ADE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64321E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83EC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83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6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biathlonresults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lovenskybiatlon.s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Baloga</dc:creator>
  <cp:keywords/>
  <dc:description/>
  <cp:lastModifiedBy>Matej Baloga</cp:lastModifiedBy>
  <cp:revision>1</cp:revision>
  <dcterms:created xsi:type="dcterms:W3CDTF">2021-08-30T07:58:00Z</dcterms:created>
  <dcterms:modified xsi:type="dcterms:W3CDTF">2021-08-30T09:02:00Z</dcterms:modified>
</cp:coreProperties>
</file>